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3BF" w14:textId="77777777" w:rsidR="00362AE5" w:rsidRPr="00976D5A" w:rsidRDefault="00362AE5" w:rsidP="00362AE5">
      <w:pPr>
        <w:rPr>
          <w:sz w:val="32"/>
          <w:szCs w:val="32"/>
        </w:rPr>
      </w:pPr>
    </w:p>
    <w:p w14:paraId="57849EA5" w14:textId="77777777" w:rsidR="00362AE5" w:rsidRPr="00976D5A" w:rsidRDefault="00362AE5" w:rsidP="00362AE5">
      <w:pPr>
        <w:rPr>
          <w:sz w:val="32"/>
          <w:szCs w:val="32"/>
        </w:rPr>
      </w:pPr>
      <w:r w:rsidRPr="00976D5A">
        <w:rPr>
          <w:b/>
          <w:bCs/>
          <w:sz w:val="32"/>
          <w:szCs w:val="32"/>
        </w:rPr>
        <w:t>Third Annual Paint Gwinnett Pink 5K Walk/Run for Breast Cancer</w:t>
      </w:r>
    </w:p>
    <w:p w14:paraId="15C70E50" w14:textId="77777777" w:rsidR="00362AE5" w:rsidRPr="00362AE5" w:rsidRDefault="00362AE5" w:rsidP="00362AE5">
      <w:r w:rsidRPr="00362AE5">
        <w:rPr>
          <w:i/>
          <w:iCs/>
        </w:rPr>
        <w:t xml:space="preserve">Saturday, October 27, 2018 </w:t>
      </w:r>
    </w:p>
    <w:p w14:paraId="107CDBE5" w14:textId="77777777" w:rsidR="00362AE5" w:rsidRDefault="00362AE5" w:rsidP="00362AE5">
      <w:pPr>
        <w:pStyle w:val="NoSpacing"/>
      </w:pPr>
      <w:r w:rsidRPr="00362AE5">
        <w:t>You can make a difference in the lives of those who are facing a breast cancer diagnosis by improving access to advanced detection technology. Improvements include cutting-edge equipment, access to mammograms and surgical consultations and assistance for cancer needs. Proceeds from this race benefit Gwinnett Medical Center’s Breast Program and breast cancer patients.</w:t>
      </w:r>
    </w:p>
    <w:p w14:paraId="210CA8F3" w14:textId="77777777" w:rsidR="00362AE5" w:rsidRDefault="00362AE5" w:rsidP="00362AE5">
      <w:pPr>
        <w:pStyle w:val="NoSpacing"/>
      </w:pPr>
    </w:p>
    <w:p w14:paraId="7DBA3410" w14:textId="77777777" w:rsidR="00362AE5" w:rsidRDefault="00362AE5" w:rsidP="00362AE5">
      <w:pPr>
        <w:pStyle w:val="NoSpacing"/>
        <w:rPr>
          <w:b/>
        </w:rPr>
      </w:pPr>
      <w:bookmarkStart w:id="0" w:name="_GoBack"/>
      <w:r w:rsidRPr="00362AE5">
        <w:rPr>
          <w:b/>
        </w:rPr>
        <w:t>Theme: Kick Cancer in the Tailgate</w:t>
      </w:r>
    </w:p>
    <w:p w14:paraId="6B6C3615" w14:textId="77777777" w:rsidR="00362AE5" w:rsidRPr="00362AE5" w:rsidRDefault="00362AE5" w:rsidP="00362AE5">
      <w:pPr>
        <w:pStyle w:val="NoSpacing"/>
        <w:rPr>
          <w:b/>
        </w:rPr>
      </w:pPr>
    </w:p>
    <w:p w14:paraId="3163AF9A" w14:textId="77777777" w:rsidR="00362AE5" w:rsidRPr="00362AE5" w:rsidRDefault="00362AE5" w:rsidP="00362AE5">
      <w:pPr>
        <w:pStyle w:val="NoSpacing"/>
      </w:pPr>
      <w:r w:rsidRPr="00362AE5">
        <w:rPr>
          <w:b/>
          <w:bCs/>
        </w:rPr>
        <w:t xml:space="preserve">Fee: </w:t>
      </w:r>
      <w:r w:rsidRPr="00362AE5">
        <w:t xml:space="preserve">$35 Walk/Race/Crew (includes long sleeve PGP T-shirt and swag bag) </w:t>
      </w:r>
    </w:p>
    <w:p w14:paraId="5854770B" w14:textId="77777777" w:rsidR="00362AE5" w:rsidRPr="00362AE5" w:rsidRDefault="00362AE5" w:rsidP="00362AE5">
      <w:pPr>
        <w:pStyle w:val="NoSpacing"/>
      </w:pPr>
      <w:r w:rsidRPr="00362AE5">
        <w:t xml:space="preserve">$40 Walk/Race (includes long sleeve PGP T-shirt) on race day </w:t>
      </w:r>
    </w:p>
    <w:p w14:paraId="3B67C181" w14:textId="77777777" w:rsidR="00362AE5" w:rsidRPr="00362AE5" w:rsidRDefault="00362AE5" w:rsidP="00362AE5">
      <w:pPr>
        <w:pStyle w:val="NoSpacing"/>
      </w:pPr>
      <w:r w:rsidRPr="00362AE5">
        <w:t>$25 Phantom Runner/Walker (long sleeve T-shirt only) up to 4XL</w:t>
      </w:r>
    </w:p>
    <w:p w14:paraId="167749E8" w14:textId="77777777" w:rsidR="00362AE5" w:rsidRPr="00364B72" w:rsidRDefault="00362AE5" w:rsidP="00362AE5">
      <w:pPr>
        <w:pStyle w:val="NoSpacing"/>
        <w:rPr>
          <w:b/>
          <w:i/>
          <w:iCs/>
        </w:rPr>
      </w:pPr>
      <w:r w:rsidRPr="00364B72">
        <w:rPr>
          <w:b/>
          <w:i/>
          <w:iCs/>
        </w:rPr>
        <w:t>(Register by October 15 to receive guaranteed shirt size. Shirts will be for sale on event day.)</w:t>
      </w:r>
    </w:p>
    <w:p w14:paraId="795B0D2A" w14:textId="77777777" w:rsidR="00362AE5" w:rsidRPr="00362AE5" w:rsidRDefault="00362AE5" w:rsidP="00362AE5">
      <w:pPr>
        <w:pStyle w:val="NoSpacing"/>
      </w:pPr>
    </w:p>
    <w:p w14:paraId="3514F3D4" w14:textId="77777777" w:rsidR="00362AE5" w:rsidRPr="00362AE5" w:rsidRDefault="00362AE5" w:rsidP="00362AE5">
      <w:pPr>
        <w:pStyle w:val="NoSpacing"/>
      </w:pPr>
      <w:r w:rsidRPr="00362AE5">
        <w:rPr>
          <w:b/>
          <w:bCs/>
        </w:rPr>
        <w:t xml:space="preserve">Awards: </w:t>
      </w:r>
      <w:r w:rsidRPr="00362AE5">
        <w:t>Male &amp; Female Open and Masters. Awards also to the top three finishers in the</w:t>
      </w:r>
    </w:p>
    <w:p w14:paraId="7FDAD152" w14:textId="77777777" w:rsidR="00362AE5" w:rsidRDefault="00362AE5" w:rsidP="00362AE5">
      <w:pPr>
        <w:pStyle w:val="NoSpacing"/>
      </w:pPr>
      <w:r w:rsidRPr="00362AE5">
        <w:t>following age groups: 10 &amp; under, 11-14, 15-19, 20-24, 25-29, 30-34, 35-39, 40-44, 45-49, 50-54, 55-59, 60-64, 65-69, 70 &amp; over.</w:t>
      </w:r>
    </w:p>
    <w:p w14:paraId="089D37AB" w14:textId="77777777" w:rsidR="00362AE5" w:rsidRPr="00362AE5" w:rsidRDefault="00362AE5" w:rsidP="00362AE5">
      <w:pPr>
        <w:pStyle w:val="NoSpacing"/>
      </w:pPr>
    </w:p>
    <w:p w14:paraId="126D5EC9" w14:textId="77777777" w:rsidR="00362AE5" w:rsidRPr="00362AE5" w:rsidRDefault="00362AE5" w:rsidP="00362AE5">
      <w:pPr>
        <w:pStyle w:val="NoSpacing"/>
      </w:pPr>
      <w:r w:rsidRPr="00362AE5">
        <w:rPr>
          <w:b/>
          <w:bCs/>
        </w:rPr>
        <w:t xml:space="preserve">Qualifier: </w:t>
      </w:r>
      <w:r w:rsidRPr="00362AE5">
        <w:t xml:space="preserve">The PGP 5K is USATF certified with chip timing. </w:t>
      </w:r>
    </w:p>
    <w:p w14:paraId="08D9F953" w14:textId="77777777" w:rsidR="00362AE5" w:rsidRPr="00362AE5" w:rsidRDefault="00362AE5" w:rsidP="00362AE5">
      <w:pPr>
        <w:pStyle w:val="NoSpacing"/>
        <w:rPr>
          <w:b/>
        </w:rPr>
      </w:pPr>
      <w:r w:rsidRPr="00362AE5">
        <w:rPr>
          <w:b/>
        </w:rPr>
        <w:t>Certification Code: 18047WCGA</w:t>
      </w:r>
    </w:p>
    <w:p w14:paraId="2D3E9063" w14:textId="77777777" w:rsidR="00362AE5" w:rsidRPr="00362AE5" w:rsidRDefault="00362AE5" w:rsidP="00362AE5">
      <w:pPr>
        <w:pStyle w:val="NoSpacing"/>
      </w:pPr>
      <w:r w:rsidRPr="00362AE5">
        <w:rPr>
          <w:b/>
          <w:bCs/>
        </w:rPr>
        <w:t xml:space="preserve">Pre-Race: </w:t>
      </w:r>
      <w:r w:rsidRPr="00362AE5">
        <w:t>Vendors</w:t>
      </w:r>
    </w:p>
    <w:p w14:paraId="5435F863" w14:textId="77777777" w:rsidR="00362AE5" w:rsidRDefault="00362AE5" w:rsidP="00362AE5">
      <w:pPr>
        <w:pStyle w:val="NoSpacing"/>
      </w:pPr>
      <w:r w:rsidRPr="00362AE5">
        <w:rPr>
          <w:b/>
          <w:bCs/>
        </w:rPr>
        <w:t xml:space="preserve">Post-Race: </w:t>
      </w:r>
      <w:r w:rsidRPr="00362AE5">
        <w:t xml:space="preserve">Kick Cancer in the Tailgate BBQ and family fun </w:t>
      </w:r>
    </w:p>
    <w:p w14:paraId="3586C050" w14:textId="77777777" w:rsidR="00364B72" w:rsidRDefault="00364B72" w:rsidP="00362AE5">
      <w:pPr>
        <w:pStyle w:val="NoSpacing"/>
      </w:pPr>
    </w:p>
    <w:p w14:paraId="0D8C8872" w14:textId="77777777" w:rsidR="00362AE5" w:rsidRPr="00362AE5" w:rsidRDefault="00362AE5" w:rsidP="00362AE5">
      <w:pPr>
        <w:pStyle w:val="NoSpacing"/>
      </w:pPr>
    </w:p>
    <w:p w14:paraId="635B268C" w14:textId="77777777" w:rsidR="00364B72" w:rsidRDefault="00362AE5" w:rsidP="00364B72">
      <w:pPr>
        <w:pStyle w:val="NoSpacing"/>
      </w:pPr>
      <w:r w:rsidRPr="00362AE5">
        <w:t xml:space="preserve">For more information, contact </w:t>
      </w:r>
      <w:r w:rsidR="00364B72">
        <w:t xml:space="preserve">Jennifer Griffin at 678-312-3184 or </w:t>
      </w:r>
      <w:hyperlink r:id="rId5" w:history="1">
        <w:r w:rsidR="00364B72" w:rsidRPr="00EC27E5">
          <w:rPr>
            <w:rStyle w:val="Hyperlink"/>
          </w:rPr>
          <w:t>jgriffin01@gwinnettmedicalcenter.org</w:t>
        </w:r>
      </w:hyperlink>
    </w:p>
    <w:p w14:paraId="3AE2BE59" w14:textId="77777777" w:rsidR="00364B72" w:rsidRDefault="00364B72" w:rsidP="00364B72">
      <w:pPr>
        <w:pStyle w:val="NoSpacing"/>
      </w:pPr>
      <w:r>
        <w:t xml:space="preserve">Race/Event information </w:t>
      </w:r>
      <w:hyperlink r:id="rId6" w:history="1">
        <w:r w:rsidRPr="00EC27E5">
          <w:rPr>
            <w:rStyle w:val="Hyperlink"/>
          </w:rPr>
          <w:t>www.paintgwinnettpink.org</w:t>
        </w:r>
      </w:hyperlink>
    </w:p>
    <w:p w14:paraId="27AD2EFB" w14:textId="77777777" w:rsidR="00364B72" w:rsidRPr="00364B72" w:rsidRDefault="00364B72" w:rsidP="00364B72">
      <w:pPr>
        <w:pStyle w:val="NoSpacing"/>
      </w:pPr>
    </w:p>
    <w:p w14:paraId="39F01412" w14:textId="77777777" w:rsidR="00362AE5" w:rsidRPr="00362AE5" w:rsidRDefault="00362AE5" w:rsidP="00362AE5">
      <w:r w:rsidRPr="00362AE5">
        <w:rPr>
          <w:i/>
          <w:iCs/>
        </w:rPr>
        <w:t xml:space="preserve">The Paint Gwinnett Pink 5K Run will be held rain or shine, sleet or snow! </w:t>
      </w:r>
      <w:r>
        <w:t xml:space="preserve"> </w:t>
      </w:r>
      <w:r w:rsidRPr="00362AE5">
        <w:rPr>
          <w:i/>
          <w:iCs/>
        </w:rPr>
        <w:t>No refunds due to weather.</w:t>
      </w:r>
    </w:p>
    <w:p w14:paraId="4A3EDBEB" w14:textId="77777777" w:rsidR="00362AE5" w:rsidRDefault="00362AE5" w:rsidP="00364B72">
      <w:pPr>
        <w:jc w:val="center"/>
        <w:rPr>
          <w:b/>
          <w:bCs/>
        </w:rPr>
      </w:pPr>
      <w:r w:rsidRPr="00362AE5">
        <w:rPr>
          <w:b/>
          <w:bCs/>
        </w:rPr>
        <w:t>Saturday, October 27, 2018</w:t>
      </w:r>
    </w:p>
    <w:bookmarkEnd w:id="0"/>
    <w:p w14:paraId="688796FE" w14:textId="77777777" w:rsidR="00362AE5" w:rsidRDefault="00362AE5" w:rsidP="00362AE5">
      <w:pPr>
        <w:pStyle w:val="NoSpacing"/>
      </w:pPr>
      <w:r w:rsidRPr="00362AE5">
        <w:t xml:space="preserve">Coolray Field </w:t>
      </w:r>
      <w:r>
        <w:t xml:space="preserve">                                                         </w:t>
      </w:r>
      <w:r w:rsidR="008F59C4">
        <w:t xml:space="preserve">                               </w:t>
      </w:r>
      <w:r w:rsidR="00364B72">
        <w:t xml:space="preserve">                </w:t>
      </w:r>
      <w:r w:rsidR="00B13F4A">
        <w:t xml:space="preserve"> </w:t>
      </w:r>
      <w:r>
        <w:t xml:space="preserve">Packet Pick Up: </w:t>
      </w:r>
    </w:p>
    <w:p w14:paraId="34B87932" w14:textId="77777777" w:rsidR="00362AE5" w:rsidRDefault="008F59C4" w:rsidP="00362AE5">
      <w:pPr>
        <w:pStyle w:val="NoSpacing"/>
      </w:pPr>
      <w:r>
        <w:t>2500 Buford Drive</w:t>
      </w:r>
      <w:r>
        <w:tab/>
      </w:r>
      <w:r>
        <w:tab/>
      </w:r>
      <w:r>
        <w:tab/>
      </w:r>
      <w:r>
        <w:tab/>
        <w:t xml:space="preserve">                         </w:t>
      </w:r>
      <w:r w:rsidR="00364B72">
        <w:t xml:space="preserve">                </w:t>
      </w:r>
      <w:r w:rsidR="00B13F4A">
        <w:t xml:space="preserve"> </w:t>
      </w:r>
      <w:r w:rsidR="00362AE5">
        <w:t>GMC Resource Center</w:t>
      </w:r>
    </w:p>
    <w:p w14:paraId="240E54B9" w14:textId="77777777" w:rsidR="00362AE5" w:rsidRDefault="008F59C4" w:rsidP="00362AE5">
      <w:pPr>
        <w:pStyle w:val="NoSpacing"/>
      </w:pPr>
      <w:r>
        <w:t>Lawrenceville, GA 30043</w:t>
      </w:r>
      <w:r>
        <w:tab/>
      </w:r>
      <w:r>
        <w:tab/>
      </w:r>
      <w:r>
        <w:tab/>
      </w:r>
      <w:r>
        <w:tab/>
        <w:t xml:space="preserve">           </w:t>
      </w:r>
      <w:r w:rsidR="00364B72">
        <w:t xml:space="preserve">                </w:t>
      </w:r>
      <w:r>
        <w:t>Tuesday, October 23, 2018</w:t>
      </w:r>
    </w:p>
    <w:p w14:paraId="54D503B7" w14:textId="77777777" w:rsidR="00362AE5" w:rsidRDefault="008F59C4" w:rsidP="008F59C4">
      <w:pPr>
        <w:pStyle w:val="NoSpacing"/>
        <w:ind w:left="1440" w:firstLine="720"/>
      </w:pPr>
      <w:r>
        <w:t xml:space="preserve">                                                                     </w:t>
      </w:r>
      <w:r w:rsidR="00364B72">
        <w:t xml:space="preserve">                </w:t>
      </w:r>
      <w:r>
        <w:t>665 Duluth Hwy</w:t>
      </w:r>
    </w:p>
    <w:p w14:paraId="0AFC5A67" w14:textId="77777777" w:rsidR="00362AE5" w:rsidRDefault="008F59C4" w:rsidP="008F59C4">
      <w:pPr>
        <w:pStyle w:val="NoSpacing"/>
      </w:pPr>
      <w:r>
        <w:t xml:space="preserve">Time:   </w:t>
      </w:r>
      <w:r w:rsidR="00362AE5">
        <w:t xml:space="preserve"> </w:t>
      </w:r>
      <w:r>
        <w:t xml:space="preserve">                                                                                                  </w:t>
      </w:r>
      <w:r w:rsidR="00364B72">
        <w:t xml:space="preserve">                 </w:t>
      </w:r>
      <w:r>
        <w:t>Lawrenceville, GA 30046</w:t>
      </w:r>
    </w:p>
    <w:p w14:paraId="0E24C982" w14:textId="77777777" w:rsidR="008F59C4" w:rsidRPr="008F59C4" w:rsidRDefault="008F59C4" w:rsidP="008F59C4">
      <w:pPr>
        <w:pStyle w:val="NoSpacing"/>
      </w:pPr>
      <w:r>
        <w:t>Registration: 7:a.m.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64B72">
        <w:t xml:space="preserve">                </w:t>
      </w:r>
      <w:r w:rsidRPr="008F59C4">
        <w:t>3 – 8 p.m.</w:t>
      </w:r>
    </w:p>
    <w:p w14:paraId="34533A86" w14:textId="77777777" w:rsidR="00362AE5" w:rsidRDefault="008F59C4" w:rsidP="00362AE5">
      <w:pPr>
        <w:pStyle w:val="NoSpacing"/>
      </w:pPr>
      <w:r>
        <w:t>Survivor Ceremony: 7:30 a.m.</w:t>
      </w:r>
    </w:p>
    <w:p w14:paraId="77F8E64A" w14:textId="77777777" w:rsidR="00362AE5" w:rsidRDefault="008F59C4" w:rsidP="00362AE5">
      <w:pPr>
        <w:pStyle w:val="NoSpacing"/>
      </w:pPr>
      <w:r>
        <w:t>Opening Ceremony: 8 a.m.</w:t>
      </w:r>
      <w:r w:rsidR="00364B72">
        <w:tab/>
      </w:r>
      <w:r w:rsidR="00364B72">
        <w:tab/>
      </w:r>
      <w:r w:rsidR="00364B72">
        <w:tab/>
      </w:r>
      <w:r w:rsidR="00364B72">
        <w:tab/>
        <w:t xml:space="preserve">                           </w:t>
      </w:r>
      <w:r>
        <w:t>Register online at</w:t>
      </w:r>
    </w:p>
    <w:p w14:paraId="22A7AD41" w14:textId="38948643" w:rsidR="00364B72" w:rsidRDefault="00364B72" w:rsidP="00362AE5">
      <w:pPr>
        <w:pStyle w:val="NoSpacing"/>
      </w:pPr>
      <w:r>
        <w:t xml:space="preserve">Start Time: 9 a.m                                                                                                  </w:t>
      </w:r>
      <w:hyperlink r:id="rId7" w:history="1">
        <w:r w:rsidR="008F59C4" w:rsidRPr="00364B72">
          <w:rPr>
            <w:rStyle w:val="Hyperlink"/>
          </w:rPr>
          <w:t>bit.ly/pgp5k</w:t>
        </w:r>
      </w:hyperlink>
    </w:p>
    <w:p w14:paraId="15AE6092" w14:textId="77777777" w:rsidR="00362AE5" w:rsidRPr="00362AE5" w:rsidRDefault="00362AE5" w:rsidP="00976D5A">
      <w:pPr>
        <w:pStyle w:val="NoSpacing"/>
        <w:ind w:firstLine="720"/>
      </w:pPr>
      <w:r w:rsidRPr="00362AE5">
        <w:t xml:space="preserve"> </w:t>
      </w:r>
      <w:r w:rsidR="008F59C4">
        <w:tab/>
      </w:r>
      <w:r w:rsidR="008F59C4">
        <w:tab/>
      </w:r>
      <w:r w:rsidR="008F59C4">
        <w:tab/>
      </w:r>
      <w:r w:rsidR="008F59C4">
        <w:tab/>
      </w:r>
      <w:r w:rsidR="008F59C4">
        <w:tab/>
        <w:t xml:space="preserve">                          </w:t>
      </w:r>
      <w:r w:rsidR="00364B72">
        <w:t xml:space="preserve">                </w:t>
      </w:r>
      <w:r w:rsidR="008F59C4">
        <w:t>by Friday, October 26.</w:t>
      </w:r>
    </w:p>
    <w:sectPr w:rsidR="00362AE5" w:rsidRPr="0036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D29F"/>
    <w:multiLevelType w:val="hybridMultilevel"/>
    <w:tmpl w:val="F9FA09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5"/>
    <w:rsid w:val="00362AE5"/>
    <w:rsid w:val="00364B72"/>
    <w:rsid w:val="006A540B"/>
    <w:rsid w:val="008B77E5"/>
    <w:rsid w:val="008F59C4"/>
    <w:rsid w:val="00976D5A"/>
    <w:rsid w:val="00B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CB21"/>
  <w15:docId w15:val="{F7342C5F-3F28-4CA6-97D3-F7397EA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eather\Downloads\Survivor%20Ceremony:%207:30%20a.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tgwinnettpink.org" TargetMode="External"/><Relationship Id="rId5" Type="http://schemas.openxmlformats.org/officeDocument/2006/relationships/hyperlink" Target="mailto:jgriffin01@gwinnettmedicalcent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Griffin</dc:creator>
  <cp:lastModifiedBy>Heather</cp:lastModifiedBy>
  <cp:revision>2</cp:revision>
  <dcterms:created xsi:type="dcterms:W3CDTF">2018-08-24T01:26:00Z</dcterms:created>
  <dcterms:modified xsi:type="dcterms:W3CDTF">2018-08-24T01:26:00Z</dcterms:modified>
</cp:coreProperties>
</file>